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-593158769"/>
        <w:docPartObj>
          <w:docPartGallery w:val="Cover Pages"/>
          <w:docPartUnique/>
        </w:docPartObj>
      </w:sdtPr>
      <w:sdtContent>
        <w:p w:rsidR="00007909" w:rsidRDefault="00930D12">
          <w:r>
            <w:rPr>
              <w:noProof/>
            </w:rPr>
            <w:pict>
              <v:group id="Group 453" o:spid="_x0000_s1026" style="position:absolute;margin-left:367pt;margin-top:-1pt;width:243.8pt;height:793pt;z-index:251659264;mso-position-horizontal-relative:page;mso-position-vertical-relative:page" coordorigin=",-127" coordsize="30965,100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">
                <v:rect id="Rectangle 459" o:spid="_x0000_s1027" alt="Light vertical" style="position:absolute;top:-127;width:1385;height:10058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kr0McA&#10;AADcAAAADwAAAGRycy9kb3ducmV2LnhtbESP3UrDQBSE7wXfYTmCd3Zj8a+x21IEW4VCbVLQy2P2&#10;NAlmz6a7a5K+fbcgeDnMzDfMdD6YRnTkfG1Zwe0oAUFcWF1zqWCXv948gfABWWNjmRQcycN8dnkx&#10;xVTbnrfUZaEUEcI+RQVVCG0qpS8qMuhHtiWO3t46gyFKV0rtsI9w08hxkjxIgzXHhQpbeqmo+Ml+&#10;jYI++zost/tN/v6Zf3+49WG1eexYqeurYfEMItAQ/sN/7Tet4O5+Aucz8QjI2Q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5K9DHAAAA3AAAAA8AAAAAAAAAAAAAAAAAmAIAAGRy&#10;cy9kb3ducmV2LnhtbFBLBQYAAAAABAAEAPUAAACMAwAAAAA=&#10;" fillcolor="black [3213]" strokecolor="white" strokeweight="1pt">
                  <v:shadow color="#d8d8d8" offset="3pt,3pt"/>
                </v:rect>
                <v:rect id="Rectangle 460" o:spid="_x0000_s1028" style="position:absolute;left:1246;width:29718;height:100584;visibility:visible" fillcolor="#ff7979" stroked="f" strokecolor="#d8d8d8">
                  <v:fill opacity="52429f"/>
                </v:rect>
                <w10:wrap anchorx="page" anchory="page"/>
              </v:group>
            </w:pict>
          </w:r>
        </w:p>
        <w:p w:rsidR="00007909" w:rsidRDefault="00930D12">
          <w:pPr>
            <w:rPr>
              <w:rFonts w:asciiTheme="majorHAnsi" w:eastAsiaTheme="majorEastAsia" w:hAnsiTheme="majorHAnsi" w:cstheme="majorBidi"/>
              <w:color w:val="A5A5A5" w:themeColor="accent1" w:themeShade="BF"/>
              <w:sz w:val="32"/>
              <w:szCs w:val="32"/>
            </w:rPr>
          </w:pPr>
          <w:r w:rsidRPr="00930D12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30" type="#_x0000_t202" style="position:absolute;margin-left:21.5pt;margin-top:199.8pt;width:274.5pt;height:66pt;z-index:-251653120;visibility:visible;mso-wrap-distance-left:18pt;mso-wrap-distance-top:18pt;mso-wrap-distance-right:18pt;mso-wrap-distance-bottom:18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" fillcolor="#f8f8f8 [2899]" strokecolor="black [3213]" strokeweight=".5pt">
                <v:fill color2="#f2f2f2 [3139]" rotate="t" focusposition=".5,.5" focussize="" focus="100%" type="gradientRadial"/>
                <v:shadow on="t" color="black" opacity="26214f" origin=".5,-.5" offset="-.74836mm,.74836mm"/>
                <v:textbox style="mso-next-textbox:#Text Box 36" inset="14.4pt,14.4pt,14.4pt,14.4pt">
                  <w:txbxContent>
                    <w:p w:rsidR="00A81C55" w:rsidRPr="00A81C55" w:rsidRDefault="00A81C55">
                      <w:pPr>
                        <w:rPr>
                          <w:color w:val="000000" w:themeColor="text2" w:themeShade="BF"/>
                          <w:sz w:val="72"/>
                          <w:szCs w:val="24"/>
                        </w:rPr>
                      </w:pPr>
                      <w:r w:rsidRPr="00A81C55">
                        <w:rPr>
                          <w:color w:val="000000" w:themeColor="text2" w:themeShade="BF"/>
                          <w:sz w:val="72"/>
                          <w:szCs w:val="24"/>
                        </w:rPr>
                        <w:t>Class Problem</w:t>
                      </w:r>
                    </w:p>
                    <w:p w:rsidR="00A81C55" w:rsidRDefault="00A81C55">
                      <w:pPr>
                        <w:pStyle w:val="NoSpacing"/>
                        <w:jc w:val="right"/>
                        <w:rPr>
                          <w:color w:val="000000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w:r>
          <w:r w:rsidRPr="00930D12">
            <w:rPr>
              <w:noProof/>
            </w:rPr>
            <w:pict>
              <v:rect id="Rectangle 16" o:spid="_x0000_s1029" style="position:absolute;margin-left:0;margin-top:136pt;width:515pt;height:145.5pt;z-index:251661312;visibility:visible;mso-position-horizontal:left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" o:allowincell="f" fillcolor="black [3213]" strokecolor="black [3213]" strokeweight="1.5pt">
                <v:textbox style="mso-next-textbox:#Rectangle 16" inset="14.4pt,,14.4pt">
                  <w:txbxContent>
                    <w:sdt>
                      <w:sdtPr>
                        <w:rPr>
                          <w:color w:val="FFFFFF" w:themeColor="background1"/>
                          <w:sz w:val="72"/>
                          <w:szCs w:val="72"/>
                        </w:rPr>
                        <w:alias w:val="Title"/>
                        <w:id w:val="528026476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007909" w:rsidRDefault="00007909">
                          <w:pPr>
                            <w:pStyle w:val="NoSpacing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007909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Travel Time Based Performance Measures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007909">
            <w:br w:type="page"/>
          </w:r>
        </w:p>
      </w:sdtContent>
    </w:sdt>
    <w:p w:rsidR="008D39DE" w:rsidRPr="008D39DE" w:rsidRDefault="008D39DE" w:rsidP="008D39DE">
      <w:pPr>
        <w:pStyle w:val="Heading1"/>
      </w:pPr>
      <w:r>
        <w:lastRenderedPageBreak/>
        <w:t>Overview</w:t>
      </w:r>
    </w:p>
    <w:p w:rsidR="00ED3583" w:rsidRDefault="005D55E3">
      <w:r>
        <w:t xml:space="preserve">The Transportation Secretary of </w:t>
      </w:r>
      <w:proofErr w:type="spellStart"/>
      <w:r>
        <w:t>Factiousville</w:t>
      </w:r>
      <w:proofErr w:type="spellEnd"/>
      <w:r>
        <w:t xml:space="preserve"> has given you the responsibility to create an ordered list of bottlenecks in </w:t>
      </w:r>
      <w:proofErr w:type="spellStart"/>
      <w:r>
        <w:t>Factiousville</w:t>
      </w:r>
      <w:proofErr w:type="spellEnd"/>
      <w:r>
        <w:t xml:space="preserve"> </w:t>
      </w:r>
      <w:r w:rsidR="00E11D4D">
        <w:t>that should be</w:t>
      </w:r>
      <w:r>
        <w:t xml:space="preserve"> invested </w:t>
      </w:r>
      <w:r w:rsidR="00E11D4D">
        <w:t xml:space="preserve">in </w:t>
      </w:r>
      <w:bookmarkStart w:id="0" w:name="_GoBack"/>
      <w:bookmarkEnd w:id="0"/>
      <w:r w:rsidR="0034428D">
        <w:t xml:space="preserve">order </w:t>
      </w:r>
      <w:r>
        <w:t xml:space="preserve">to mitigate congestion. You will be provided a map of </w:t>
      </w:r>
      <w:r w:rsidR="0034428D">
        <w:t>t</w:t>
      </w:r>
      <w:r w:rsidR="005F77BE">
        <w:t>he city</w:t>
      </w:r>
      <w:r>
        <w:t xml:space="preserve"> with the eligible bottlenecks and more detailed information about each bottleneck including its </w:t>
      </w:r>
      <w:r w:rsidR="00E11D4D">
        <w:t>histogram</w:t>
      </w:r>
      <w:r>
        <w:t xml:space="preserve"> and volume. </w:t>
      </w:r>
    </w:p>
    <w:p w:rsidR="002561F4" w:rsidRDefault="002561F4" w:rsidP="002561F4">
      <w:pPr>
        <w:pStyle w:val="Heading1"/>
      </w:pPr>
      <w:r>
        <w:t>Tasks</w:t>
      </w:r>
    </w:p>
    <w:p w:rsidR="00E11D4D" w:rsidRDefault="00E11D4D" w:rsidP="00E11D4D">
      <w:pPr>
        <w:pStyle w:val="ListParagraph"/>
        <w:numPr>
          <w:ilvl w:val="0"/>
          <w:numId w:val="1"/>
        </w:numPr>
      </w:pPr>
      <w:r>
        <w:t>For each bottleneck:</w:t>
      </w:r>
    </w:p>
    <w:p w:rsidR="00E11D4D" w:rsidRDefault="00E11D4D" w:rsidP="00E11D4D">
      <w:pPr>
        <w:pStyle w:val="ListParagraph"/>
        <w:numPr>
          <w:ilvl w:val="1"/>
          <w:numId w:val="1"/>
        </w:numPr>
      </w:pPr>
      <w:r>
        <w:t>Create a cumulative distribution function (CDF) graph</w:t>
      </w:r>
      <w:r w:rsidR="00BB139B">
        <w:t xml:space="preserve"> with 5% resolution</w:t>
      </w:r>
    </w:p>
    <w:p w:rsidR="00E11D4D" w:rsidRDefault="00E11D4D" w:rsidP="00813428">
      <w:pPr>
        <w:pStyle w:val="ListParagraph"/>
        <w:numPr>
          <w:ilvl w:val="1"/>
          <w:numId w:val="1"/>
        </w:numPr>
      </w:pPr>
      <w:r>
        <w:t>Calculate the:</w:t>
      </w:r>
    </w:p>
    <w:p w:rsidR="00E11D4D" w:rsidRDefault="00E11D4D" w:rsidP="00E11D4D">
      <w:pPr>
        <w:pStyle w:val="ListParagraph"/>
        <w:numPr>
          <w:ilvl w:val="2"/>
          <w:numId w:val="1"/>
        </w:numPr>
      </w:pPr>
      <w:r>
        <w:t>Travel Time Index (TTI)</w:t>
      </w:r>
    </w:p>
    <w:p w:rsidR="00E11D4D" w:rsidRDefault="00E11D4D" w:rsidP="00E11D4D">
      <w:pPr>
        <w:pStyle w:val="ListParagraph"/>
        <w:numPr>
          <w:ilvl w:val="2"/>
          <w:numId w:val="1"/>
        </w:numPr>
      </w:pPr>
      <w:r>
        <w:t>Planning Time Index (PTI)</w:t>
      </w:r>
    </w:p>
    <w:p w:rsidR="00E11D4D" w:rsidRDefault="00E11D4D" w:rsidP="00E11D4D">
      <w:pPr>
        <w:pStyle w:val="ListParagraph"/>
        <w:numPr>
          <w:ilvl w:val="0"/>
          <w:numId w:val="1"/>
        </w:numPr>
      </w:pPr>
      <w:r>
        <w:t>Rank the bottlenecks from 1 (bottleneck that justifies immediate investment) to 5 (bottleneck that can wait for improvements) based on the performance measures you calculated and for other reasons (volume not high enough, do not want to cause urban sprawl, etc.)</w:t>
      </w:r>
    </w:p>
    <w:p w:rsidR="00E11D4D" w:rsidRDefault="00E11D4D" w:rsidP="00E11D4D">
      <w:pPr>
        <w:pStyle w:val="ListParagraph"/>
        <w:numPr>
          <w:ilvl w:val="0"/>
          <w:numId w:val="1"/>
        </w:numPr>
      </w:pPr>
      <w:r>
        <w:t>Write a narrative at least 1 page (double space) in length justifying your rankings. Feel free to mention other projects around the US as examples.</w:t>
      </w:r>
    </w:p>
    <w:p w:rsidR="00E11D4D" w:rsidRDefault="00E11D4D">
      <w:r>
        <w:br w:type="page"/>
      </w:r>
    </w:p>
    <w:p w:rsidR="00E11D4D" w:rsidRPr="00E11D4D" w:rsidRDefault="00E11D4D" w:rsidP="00E11D4D">
      <w:pPr>
        <w:pStyle w:val="ListParagraph"/>
      </w:pPr>
    </w:p>
    <w:p w:rsidR="008D39DE" w:rsidRDefault="008D39DE" w:rsidP="008D39DE">
      <w:pPr>
        <w:pStyle w:val="Heading1"/>
      </w:pPr>
      <w:r>
        <w:t>Map</w:t>
      </w:r>
    </w:p>
    <w:p w:rsidR="008D39DE" w:rsidRPr="008D39DE" w:rsidRDefault="008D39DE" w:rsidP="008D39DE"/>
    <w:p w:rsidR="005D55E3" w:rsidRDefault="008D39DE">
      <w:r>
        <w:rPr>
          <w:noProof/>
        </w:rPr>
        <w:drawing>
          <wp:inline distT="0" distB="0" distL="0" distR="0">
            <wp:extent cx="5733005" cy="442531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44" cy="4432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1F4" w:rsidRDefault="002561F4" w:rsidP="002561F4"/>
    <w:p w:rsidR="002561F4" w:rsidRPr="002561F4" w:rsidRDefault="002561F4" w:rsidP="002561F4"/>
    <w:p w:rsidR="007363EB" w:rsidRDefault="007363EB" w:rsidP="002561F4">
      <w:pPr>
        <w:sectPr w:rsidR="007363EB" w:rsidSect="00007909">
          <w:footerReference w:type="default" r:id="rId8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</w:p>
    <w:p w:rsidR="002561F4" w:rsidRDefault="007363EB" w:rsidP="0026533F">
      <w:pPr>
        <w:jc w:val="center"/>
      </w:pPr>
      <w:r w:rsidRPr="007363EB">
        <w:rPr>
          <w:noProof/>
        </w:rPr>
        <w:lastRenderedPageBreak/>
        <w:drawing>
          <wp:inline distT="0" distB="0" distL="0" distR="0">
            <wp:extent cx="5815372" cy="52520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6" t="1352" r="7287" b="3209"/>
                    <a:stretch/>
                  </pic:blipFill>
                  <pic:spPr bwMode="auto">
                    <a:xfrm>
                      <a:off x="0" y="0"/>
                      <a:ext cx="5817079" cy="525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E4798" w:rsidRPr="001E4798">
        <w:t>Picture Source: the University of Wisconsin System</w:t>
      </w:r>
    </w:p>
    <w:p w:rsidR="002561F4" w:rsidRDefault="002D6FE4" w:rsidP="002561F4">
      <w:r w:rsidRPr="002D6FE4">
        <w:rPr>
          <w:noProof/>
        </w:rPr>
        <w:lastRenderedPageBreak/>
        <w:drawing>
          <wp:inline distT="0" distB="0" distL="0" distR="0">
            <wp:extent cx="5837018" cy="53479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" t="1352" r="7153" b="1473"/>
                    <a:stretch/>
                  </pic:blipFill>
                  <pic:spPr bwMode="auto">
                    <a:xfrm>
                      <a:off x="0" y="0"/>
                      <a:ext cx="5838352" cy="534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E4798" w:rsidRPr="001E4798" w:rsidRDefault="001E4798" w:rsidP="0026533F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1E4798">
        <w:rPr>
          <w:rFonts w:ascii="Calibri" w:eastAsia="Times New Roman" w:hAnsi="Calibri" w:cs="Times New Roman"/>
          <w:color w:val="000000"/>
        </w:rPr>
        <w:t>Picture Source: Google Maps</w:t>
      </w:r>
    </w:p>
    <w:p w:rsidR="001E4798" w:rsidRDefault="001E4798" w:rsidP="002561F4"/>
    <w:p w:rsidR="005C731B" w:rsidRPr="0026533F" w:rsidRDefault="002D6FE4" w:rsidP="0026533F">
      <w:pPr>
        <w:jc w:val="center"/>
        <w:rPr>
          <w:rFonts w:ascii="Calibri" w:eastAsia="Times New Roman" w:hAnsi="Calibri" w:cs="Times New Roman"/>
          <w:color w:val="000000"/>
        </w:rPr>
      </w:pPr>
      <w:r w:rsidRPr="002D6FE4">
        <w:rPr>
          <w:noProof/>
        </w:rPr>
        <w:lastRenderedPageBreak/>
        <w:drawing>
          <wp:inline distT="0" distB="0" distL="0" distR="0">
            <wp:extent cx="5837555" cy="780429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6" t="779" r="6832" b="17529"/>
                    <a:stretch/>
                  </pic:blipFill>
                  <pic:spPr bwMode="auto">
                    <a:xfrm>
                      <a:off x="0" y="0"/>
                      <a:ext cx="5838848" cy="780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6533F" w:rsidRPr="0026533F">
        <w:rPr>
          <w:rFonts w:ascii="Calibri" w:eastAsia="Times New Roman" w:hAnsi="Calibri" w:cs="Times New Roman"/>
          <w:color w:val="000000"/>
        </w:rPr>
        <w:t>Picture Source: dfwfreeways.com</w:t>
      </w:r>
    </w:p>
    <w:p w:rsidR="0005136A" w:rsidRDefault="0068472E" w:rsidP="00C75432">
      <w:pPr>
        <w:jc w:val="center"/>
      </w:pPr>
      <w:r w:rsidRPr="0068472E">
        <w:rPr>
          <w:noProof/>
        </w:rPr>
        <w:lastRenderedPageBreak/>
        <w:drawing>
          <wp:inline distT="0" distB="0" distL="0" distR="0">
            <wp:extent cx="5824728" cy="745236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4" t="837" r="7227" b="1299"/>
                    <a:stretch/>
                  </pic:blipFill>
                  <pic:spPr bwMode="auto">
                    <a:xfrm>
                      <a:off x="0" y="0"/>
                      <a:ext cx="5824728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533F" w:rsidRPr="0026533F" w:rsidRDefault="0026533F" w:rsidP="0026533F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26533F">
        <w:rPr>
          <w:rFonts w:ascii="Calibri" w:eastAsia="Times New Roman" w:hAnsi="Calibri" w:cs="Times New Roman"/>
          <w:color w:val="000000"/>
        </w:rPr>
        <w:t>Picture Source: Google Maps</w:t>
      </w:r>
    </w:p>
    <w:p w:rsidR="00766F61" w:rsidRDefault="00766F61" w:rsidP="0026533F">
      <w:pPr>
        <w:jc w:val="center"/>
      </w:pPr>
    </w:p>
    <w:p w:rsidR="00766F61" w:rsidRDefault="00C75432" w:rsidP="00C75432">
      <w:pPr>
        <w:jc w:val="center"/>
      </w:pPr>
      <w:r w:rsidRPr="00C75432">
        <w:rPr>
          <w:noProof/>
        </w:rPr>
        <w:lastRenderedPageBreak/>
        <w:drawing>
          <wp:inline distT="0" distB="0" distL="0" distR="0">
            <wp:extent cx="5806440" cy="73152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9" t="1191" r="7196" b="2826"/>
                    <a:stretch/>
                  </pic:blipFill>
                  <pic:spPr bwMode="auto">
                    <a:xfrm>
                      <a:off x="0" y="0"/>
                      <a:ext cx="580644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608DC" w:rsidRPr="002608DC" w:rsidRDefault="002608DC" w:rsidP="002608DC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  <w:r w:rsidRPr="002608DC">
        <w:rPr>
          <w:rFonts w:ascii="Calibri" w:eastAsia="Times New Roman" w:hAnsi="Calibri" w:cs="Times New Roman"/>
          <w:color w:val="000000"/>
        </w:rPr>
        <w:t>Picture Source: fixoahu.blogspot.com</w:t>
      </w:r>
    </w:p>
    <w:p w:rsidR="002608DC" w:rsidRPr="002561F4" w:rsidRDefault="002608DC" w:rsidP="00C75432">
      <w:pPr>
        <w:jc w:val="center"/>
      </w:pPr>
    </w:p>
    <w:sectPr w:rsidR="002608DC" w:rsidRPr="002561F4" w:rsidSect="00305D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2CB" w:rsidRDefault="008522CB" w:rsidP="00A81C55">
      <w:pPr>
        <w:spacing w:after="0" w:line="240" w:lineRule="auto"/>
      </w:pPr>
      <w:r>
        <w:separator/>
      </w:r>
    </w:p>
  </w:endnote>
  <w:endnote w:type="continuationSeparator" w:id="0">
    <w:p w:rsidR="008522CB" w:rsidRDefault="008522CB" w:rsidP="00A8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076" w:rsidRPr="007103DF" w:rsidRDefault="007103DF" w:rsidP="00CB4076">
    <w:pPr>
      <w:pStyle w:val="Footer"/>
      <w:jc w:val="right"/>
      <w:rPr>
        <w:sz w:val="20"/>
        <w:szCs w:val="20"/>
      </w:rPr>
    </w:pPr>
    <w:r w:rsidRPr="007103DF">
      <w:rPr>
        <w:b/>
        <w:i/>
        <w:sz w:val="20"/>
        <w:szCs w:val="20"/>
      </w:rPr>
      <w:t xml:space="preserve">Travel Time Based Performance Measures </w:t>
    </w:r>
    <w:r w:rsidR="00CB4076" w:rsidRPr="007103DF">
      <w:rPr>
        <w:b/>
        <w:i/>
        <w:sz w:val="20"/>
        <w:szCs w:val="20"/>
      </w:rPr>
      <w:t>Class Problem</w:t>
    </w:r>
    <w:r w:rsidR="00CB4076" w:rsidRPr="007103DF">
      <w:rPr>
        <w:sz w:val="20"/>
        <w:szCs w:val="20"/>
      </w:rPr>
      <w:t xml:space="preserve"> | Page </w:t>
    </w:r>
    <w:r w:rsidR="00930D12" w:rsidRPr="007103DF">
      <w:rPr>
        <w:sz w:val="20"/>
        <w:szCs w:val="20"/>
      </w:rPr>
      <w:fldChar w:fldCharType="begin"/>
    </w:r>
    <w:r w:rsidR="00CB4076" w:rsidRPr="007103DF">
      <w:rPr>
        <w:sz w:val="20"/>
        <w:szCs w:val="20"/>
      </w:rPr>
      <w:instrText xml:space="preserve"> PAGE  \* Arabic  \* MERGEFORMAT </w:instrText>
    </w:r>
    <w:r w:rsidR="00930D12" w:rsidRPr="007103DF">
      <w:rPr>
        <w:sz w:val="20"/>
        <w:szCs w:val="20"/>
      </w:rPr>
      <w:fldChar w:fldCharType="separate"/>
    </w:r>
    <w:r w:rsidR="00583828">
      <w:rPr>
        <w:noProof/>
        <w:sz w:val="20"/>
        <w:szCs w:val="20"/>
      </w:rPr>
      <w:t>1</w:t>
    </w:r>
    <w:r w:rsidR="00930D12" w:rsidRPr="007103DF">
      <w:rPr>
        <w:sz w:val="20"/>
        <w:szCs w:val="20"/>
      </w:rPr>
      <w:fldChar w:fldCharType="end"/>
    </w:r>
    <w:r w:rsidR="00CB4076" w:rsidRPr="007103DF">
      <w:rPr>
        <w:sz w:val="20"/>
        <w:szCs w:val="20"/>
      </w:rPr>
      <w:t xml:space="preserve"> of </w:t>
    </w:r>
    <w:r w:rsidR="005F77BE">
      <w:rPr>
        <w:sz w:val="20"/>
        <w:szCs w:val="20"/>
      </w:rPr>
      <w:t>7</w:t>
    </w:r>
  </w:p>
  <w:p w:rsidR="00A81C55" w:rsidRDefault="00A81C5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2CB" w:rsidRDefault="008522CB" w:rsidP="00A81C55">
      <w:pPr>
        <w:spacing w:after="0" w:line="240" w:lineRule="auto"/>
      </w:pPr>
      <w:r>
        <w:separator/>
      </w:r>
    </w:p>
  </w:footnote>
  <w:footnote w:type="continuationSeparator" w:id="0">
    <w:p w:rsidR="008522CB" w:rsidRDefault="008522CB" w:rsidP="00A81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128C6"/>
    <w:multiLevelType w:val="hybridMultilevel"/>
    <w:tmpl w:val="CE9A9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55E3"/>
    <w:rsid w:val="0000072B"/>
    <w:rsid w:val="00003D9F"/>
    <w:rsid w:val="00007909"/>
    <w:rsid w:val="00010295"/>
    <w:rsid w:val="00012E29"/>
    <w:rsid w:val="00014B3C"/>
    <w:rsid w:val="00014EDC"/>
    <w:rsid w:val="000158FE"/>
    <w:rsid w:val="0001664D"/>
    <w:rsid w:val="000229F1"/>
    <w:rsid w:val="00022C8D"/>
    <w:rsid w:val="00022CA7"/>
    <w:rsid w:val="000242F9"/>
    <w:rsid w:val="00025BC5"/>
    <w:rsid w:val="0002683E"/>
    <w:rsid w:val="00031371"/>
    <w:rsid w:val="00032FC6"/>
    <w:rsid w:val="00034ADA"/>
    <w:rsid w:val="000363F9"/>
    <w:rsid w:val="00036581"/>
    <w:rsid w:val="00036AE7"/>
    <w:rsid w:val="000407B7"/>
    <w:rsid w:val="000443CF"/>
    <w:rsid w:val="000447C5"/>
    <w:rsid w:val="00045C83"/>
    <w:rsid w:val="000462D0"/>
    <w:rsid w:val="00047382"/>
    <w:rsid w:val="0005136A"/>
    <w:rsid w:val="00052533"/>
    <w:rsid w:val="00052ACB"/>
    <w:rsid w:val="00055670"/>
    <w:rsid w:val="0005658C"/>
    <w:rsid w:val="0005785D"/>
    <w:rsid w:val="00060443"/>
    <w:rsid w:val="000604AE"/>
    <w:rsid w:val="0006144C"/>
    <w:rsid w:val="000661B6"/>
    <w:rsid w:val="00067F88"/>
    <w:rsid w:val="00081C59"/>
    <w:rsid w:val="00084108"/>
    <w:rsid w:val="000851B8"/>
    <w:rsid w:val="000855CD"/>
    <w:rsid w:val="00085835"/>
    <w:rsid w:val="00090038"/>
    <w:rsid w:val="0009235A"/>
    <w:rsid w:val="000930E1"/>
    <w:rsid w:val="00096707"/>
    <w:rsid w:val="00096B5F"/>
    <w:rsid w:val="00096D18"/>
    <w:rsid w:val="000A2ED4"/>
    <w:rsid w:val="000A3876"/>
    <w:rsid w:val="000A675E"/>
    <w:rsid w:val="000B0AE1"/>
    <w:rsid w:val="000B1F69"/>
    <w:rsid w:val="000B5B6A"/>
    <w:rsid w:val="000B5E06"/>
    <w:rsid w:val="000C0B30"/>
    <w:rsid w:val="000C1C5B"/>
    <w:rsid w:val="000C1CEB"/>
    <w:rsid w:val="000C67FC"/>
    <w:rsid w:val="000D2896"/>
    <w:rsid w:val="000D3E21"/>
    <w:rsid w:val="000E2500"/>
    <w:rsid w:val="000E28CE"/>
    <w:rsid w:val="000E3A0B"/>
    <w:rsid w:val="000E3EB2"/>
    <w:rsid w:val="000E4104"/>
    <w:rsid w:val="000E4B2C"/>
    <w:rsid w:val="000F0DB2"/>
    <w:rsid w:val="00101867"/>
    <w:rsid w:val="00106B2F"/>
    <w:rsid w:val="001076DD"/>
    <w:rsid w:val="001120ED"/>
    <w:rsid w:val="001142C1"/>
    <w:rsid w:val="00114594"/>
    <w:rsid w:val="001159ED"/>
    <w:rsid w:val="001176BF"/>
    <w:rsid w:val="001206F1"/>
    <w:rsid w:val="00121259"/>
    <w:rsid w:val="001237E8"/>
    <w:rsid w:val="001247A1"/>
    <w:rsid w:val="00124E65"/>
    <w:rsid w:val="001260CC"/>
    <w:rsid w:val="00126298"/>
    <w:rsid w:val="00126EB0"/>
    <w:rsid w:val="00131C7A"/>
    <w:rsid w:val="001320D8"/>
    <w:rsid w:val="00133F27"/>
    <w:rsid w:val="00141053"/>
    <w:rsid w:val="001412FF"/>
    <w:rsid w:val="001466AD"/>
    <w:rsid w:val="001501AF"/>
    <w:rsid w:val="00151502"/>
    <w:rsid w:val="00151851"/>
    <w:rsid w:val="00151C7E"/>
    <w:rsid w:val="00152FAB"/>
    <w:rsid w:val="00154DA7"/>
    <w:rsid w:val="00155360"/>
    <w:rsid w:val="00155542"/>
    <w:rsid w:val="00157010"/>
    <w:rsid w:val="00157285"/>
    <w:rsid w:val="001627D2"/>
    <w:rsid w:val="0017253E"/>
    <w:rsid w:val="00172790"/>
    <w:rsid w:val="00176451"/>
    <w:rsid w:val="00182784"/>
    <w:rsid w:val="001830B9"/>
    <w:rsid w:val="00183582"/>
    <w:rsid w:val="0018465D"/>
    <w:rsid w:val="001854CB"/>
    <w:rsid w:val="00185D57"/>
    <w:rsid w:val="0018668C"/>
    <w:rsid w:val="001904AA"/>
    <w:rsid w:val="001918A2"/>
    <w:rsid w:val="00194089"/>
    <w:rsid w:val="001965AF"/>
    <w:rsid w:val="00197D48"/>
    <w:rsid w:val="001A00B9"/>
    <w:rsid w:val="001A463A"/>
    <w:rsid w:val="001A79A2"/>
    <w:rsid w:val="001B123B"/>
    <w:rsid w:val="001B2C88"/>
    <w:rsid w:val="001B31D0"/>
    <w:rsid w:val="001B4A96"/>
    <w:rsid w:val="001B637F"/>
    <w:rsid w:val="001C0B57"/>
    <w:rsid w:val="001C1738"/>
    <w:rsid w:val="001C1C92"/>
    <w:rsid w:val="001C1FAE"/>
    <w:rsid w:val="001C2626"/>
    <w:rsid w:val="001C298A"/>
    <w:rsid w:val="001C4522"/>
    <w:rsid w:val="001C6218"/>
    <w:rsid w:val="001C7D57"/>
    <w:rsid w:val="001D1B09"/>
    <w:rsid w:val="001D4353"/>
    <w:rsid w:val="001D67AA"/>
    <w:rsid w:val="001E0DE6"/>
    <w:rsid w:val="001E0EC7"/>
    <w:rsid w:val="001E3BD0"/>
    <w:rsid w:val="001E4798"/>
    <w:rsid w:val="001E66DD"/>
    <w:rsid w:val="001F1325"/>
    <w:rsid w:val="001F17D1"/>
    <w:rsid w:val="001F1FC1"/>
    <w:rsid w:val="001F36B6"/>
    <w:rsid w:val="001F6955"/>
    <w:rsid w:val="00200319"/>
    <w:rsid w:val="00200326"/>
    <w:rsid w:val="002010FF"/>
    <w:rsid w:val="00202340"/>
    <w:rsid w:val="002026C2"/>
    <w:rsid w:val="00202E3A"/>
    <w:rsid w:val="00202F6B"/>
    <w:rsid w:val="00204E16"/>
    <w:rsid w:val="00205269"/>
    <w:rsid w:val="002064F5"/>
    <w:rsid w:val="00206528"/>
    <w:rsid w:val="00210A99"/>
    <w:rsid w:val="00222490"/>
    <w:rsid w:val="002253C3"/>
    <w:rsid w:val="00226118"/>
    <w:rsid w:val="0023002E"/>
    <w:rsid w:val="0023035A"/>
    <w:rsid w:val="0023116E"/>
    <w:rsid w:val="002313C2"/>
    <w:rsid w:val="00235B77"/>
    <w:rsid w:val="00243933"/>
    <w:rsid w:val="00250C9F"/>
    <w:rsid w:val="00250E57"/>
    <w:rsid w:val="00252F69"/>
    <w:rsid w:val="002545D1"/>
    <w:rsid w:val="002561F4"/>
    <w:rsid w:val="00257531"/>
    <w:rsid w:val="002608DC"/>
    <w:rsid w:val="00260F0F"/>
    <w:rsid w:val="00260F91"/>
    <w:rsid w:val="0026227D"/>
    <w:rsid w:val="00263865"/>
    <w:rsid w:val="00263D64"/>
    <w:rsid w:val="00263F52"/>
    <w:rsid w:val="0026533F"/>
    <w:rsid w:val="0026628C"/>
    <w:rsid w:val="00270E0C"/>
    <w:rsid w:val="00276B8B"/>
    <w:rsid w:val="0028397F"/>
    <w:rsid w:val="002906C6"/>
    <w:rsid w:val="00291292"/>
    <w:rsid w:val="002923A1"/>
    <w:rsid w:val="002950A0"/>
    <w:rsid w:val="002A24D1"/>
    <w:rsid w:val="002A6888"/>
    <w:rsid w:val="002A6988"/>
    <w:rsid w:val="002A6A19"/>
    <w:rsid w:val="002A6DC0"/>
    <w:rsid w:val="002A7984"/>
    <w:rsid w:val="002B27EB"/>
    <w:rsid w:val="002B39B8"/>
    <w:rsid w:val="002B659A"/>
    <w:rsid w:val="002C0482"/>
    <w:rsid w:val="002C3D42"/>
    <w:rsid w:val="002C4320"/>
    <w:rsid w:val="002C5400"/>
    <w:rsid w:val="002D20C8"/>
    <w:rsid w:val="002D4314"/>
    <w:rsid w:val="002D6DC1"/>
    <w:rsid w:val="002D6FE4"/>
    <w:rsid w:val="002E19CB"/>
    <w:rsid w:val="002E2A05"/>
    <w:rsid w:val="002E3C51"/>
    <w:rsid w:val="002E55D0"/>
    <w:rsid w:val="002E7089"/>
    <w:rsid w:val="002F2AAB"/>
    <w:rsid w:val="002F2C75"/>
    <w:rsid w:val="002F3D15"/>
    <w:rsid w:val="002F6A52"/>
    <w:rsid w:val="003014DB"/>
    <w:rsid w:val="003016AC"/>
    <w:rsid w:val="003020F0"/>
    <w:rsid w:val="00303C49"/>
    <w:rsid w:val="00305D2C"/>
    <w:rsid w:val="00310CA7"/>
    <w:rsid w:val="003173B4"/>
    <w:rsid w:val="00317683"/>
    <w:rsid w:val="003204A5"/>
    <w:rsid w:val="0033161B"/>
    <w:rsid w:val="003322EB"/>
    <w:rsid w:val="00333C87"/>
    <w:rsid w:val="00334082"/>
    <w:rsid w:val="0034065E"/>
    <w:rsid w:val="0034428D"/>
    <w:rsid w:val="00347405"/>
    <w:rsid w:val="00347AC3"/>
    <w:rsid w:val="00347D70"/>
    <w:rsid w:val="00350671"/>
    <w:rsid w:val="003512CB"/>
    <w:rsid w:val="0035388D"/>
    <w:rsid w:val="00354253"/>
    <w:rsid w:val="0035529E"/>
    <w:rsid w:val="00357E7A"/>
    <w:rsid w:val="0036086B"/>
    <w:rsid w:val="00362253"/>
    <w:rsid w:val="00362437"/>
    <w:rsid w:val="003641BD"/>
    <w:rsid w:val="00365F83"/>
    <w:rsid w:val="003679EE"/>
    <w:rsid w:val="003740E4"/>
    <w:rsid w:val="00374BDB"/>
    <w:rsid w:val="00382F4A"/>
    <w:rsid w:val="003845AE"/>
    <w:rsid w:val="00386CFE"/>
    <w:rsid w:val="00395737"/>
    <w:rsid w:val="00396A9C"/>
    <w:rsid w:val="0039781C"/>
    <w:rsid w:val="003A190D"/>
    <w:rsid w:val="003B2BBE"/>
    <w:rsid w:val="003B3ABA"/>
    <w:rsid w:val="003B529F"/>
    <w:rsid w:val="003B71E5"/>
    <w:rsid w:val="003C2BF2"/>
    <w:rsid w:val="003C2F0A"/>
    <w:rsid w:val="003C476B"/>
    <w:rsid w:val="003C679F"/>
    <w:rsid w:val="003D0F06"/>
    <w:rsid w:val="003D135F"/>
    <w:rsid w:val="003E0BB9"/>
    <w:rsid w:val="003E5585"/>
    <w:rsid w:val="003E7A3B"/>
    <w:rsid w:val="003F0107"/>
    <w:rsid w:val="003F0768"/>
    <w:rsid w:val="003F1630"/>
    <w:rsid w:val="0040169A"/>
    <w:rsid w:val="0040490B"/>
    <w:rsid w:val="00406609"/>
    <w:rsid w:val="004076A6"/>
    <w:rsid w:val="00410D8E"/>
    <w:rsid w:val="0041534D"/>
    <w:rsid w:val="0042025B"/>
    <w:rsid w:val="00420A0C"/>
    <w:rsid w:val="004251B8"/>
    <w:rsid w:val="0042580D"/>
    <w:rsid w:val="0042717D"/>
    <w:rsid w:val="004308FA"/>
    <w:rsid w:val="00430E7D"/>
    <w:rsid w:val="00431C7D"/>
    <w:rsid w:val="00447EE5"/>
    <w:rsid w:val="004500D8"/>
    <w:rsid w:val="00450AF1"/>
    <w:rsid w:val="00451554"/>
    <w:rsid w:val="004559ED"/>
    <w:rsid w:val="0045766D"/>
    <w:rsid w:val="00460037"/>
    <w:rsid w:val="00461581"/>
    <w:rsid w:val="00461A42"/>
    <w:rsid w:val="00463B61"/>
    <w:rsid w:val="00464E11"/>
    <w:rsid w:val="004670BE"/>
    <w:rsid w:val="00474362"/>
    <w:rsid w:val="00474402"/>
    <w:rsid w:val="00474D5A"/>
    <w:rsid w:val="00475AE6"/>
    <w:rsid w:val="00476D3A"/>
    <w:rsid w:val="00481DEA"/>
    <w:rsid w:val="00485AD2"/>
    <w:rsid w:val="004866DD"/>
    <w:rsid w:val="00487089"/>
    <w:rsid w:val="00491528"/>
    <w:rsid w:val="00496064"/>
    <w:rsid w:val="004A04D7"/>
    <w:rsid w:val="004A0695"/>
    <w:rsid w:val="004A0E07"/>
    <w:rsid w:val="004A2955"/>
    <w:rsid w:val="004A3764"/>
    <w:rsid w:val="004A3FD2"/>
    <w:rsid w:val="004A5C86"/>
    <w:rsid w:val="004B0435"/>
    <w:rsid w:val="004B17BB"/>
    <w:rsid w:val="004C405A"/>
    <w:rsid w:val="004C460E"/>
    <w:rsid w:val="004C4C3C"/>
    <w:rsid w:val="004C7421"/>
    <w:rsid w:val="004D4757"/>
    <w:rsid w:val="004D4A5F"/>
    <w:rsid w:val="004D4AC4"/>
    <w:rsid w:val="004D5D59"/>
    <w:rsid w:val="004D7A85"/>
    <w:rsid w:val="004E3A69"/>
    <w:rsid w:val="004E639D"/>
    <w:rsid w:val="004E7166"/>
    <w:rsid w:val="004F118B"/>
    <w:rsid w:val="004F4D2E"/>
    <w:rsid w:val="004F62C8"/>
    <w:rsid w:val="004F7BD7"/>
    <w:rsid w:val="00501939"/>
    <w:rsid w:val="005068FE"/>
    <w:rsid w:val="00512133"/>
    <w:rsid w:val="00512EF2"/>
    <w:rsid w:val="00515B7A"/>
    <w:rsid w:val="005168EB"/>
    <w:rsid w:val="005210BE"/>
    <w:rsid w:val="00521550"/>
    <w:rsid w:val="0052194A"/>
    <w:rsid w:val="00521D57"/>
    <w:rsid w:val="00524106"/>
    <w:rsid w:val="005254FD"/>
    <w:rsid w:val="00525AC1"/>
    <w:rsid w:val="005260E0"/>
    <w:rsid w:val="00533987"/>
    <w:rsid w:val="00533DCE"/>
    <w:rsid w:val="00535DC9"/>
    <w:rsid w:val="00537A82"/>
    <w:rsid w:val="00540696"/>
    <w:rsid w:val="00543C51"/>
    <w:rsid w:val="00544172"/>
    <w:rsid w:val="00545E71"/>
    <w:rsid w:val="0054690A"/>
    <w:rsid w:val="005475B7"/>
    <w:rsid w:val="00552D02"/>
    <w:rsid w:val="0055391C"/>
    <w:rsid w:val="00554319"/>
    <w:rsid w:val="00557F53"/>
    <w:rsid w:val="0056622C"/>
    <w:rsid w:val="00570D4F"/>
    <w:rsid w:val="00573259"/>
    <w:rsid w:val="00573DE8"/>
    <w:rsid w:val="0057601C"/>
    <w:rsid w:val="0057773B"/>
    <w:rsid w:val="00582D5B"/>
    <w:rsid w:val="00583828"/>
    <w:rsid w:val="00583CF2"/>
    <w:rsid w:val="00590CCD"/>
    <w:rsid w:val="005915BE"/>
    <w:rsid w:val="00591AE2"/>
    <w:rsid w:val="005933E5"/>
    <w:rsid w:val="00595FC2"/>
    <w:rsid w:val="005A0CDC"/>
    <w:rsid w:val="005A357B"/>
    <w:rsid w:val="005A5394"/>
    <w:rsid w:val="005A5F74"/>
    <w:rsid w:val="005B56FE"/>
    <w:rsid w:val="005B5C2C"/>
    <w:rsid w:val="005C0887"/>
    <w:rsid w:val="005C08E6"/>
    <w:rsid w:val="005C3600"/>
    <w:rsid w:val="005C731B"/>
    <w:rsid w:val="005D0BA5"/>
    <w:rsid w:val="005D45D7"/>
    <w:rsid w:val="005D55E3"/>
    <w:rsid w:val="005D650E"/>
    <w:rsid w:val="005E69E4"/>
    <w:rsid w:val="005F029D"/>
    <w:rsid w:val="005F2123"/>
    <w:rsid w:val="005F3EEB"/>
    <w:rsid w:val="005F459A"/>
    <w:rsid w:val="005F6695"/>
    <w:rsid w:val="005F77BE"/>
    <w:rsid w:val="00605BA3"/>
    <w:rsid w:val="00606F3E"/>
    <w:rsid w:val="0060757D"/>
    <w:rsid w:val="00623F95"/>
    <w:rsid w:val="006315BA"/>
    <w:rsid w:val="0063565C"/>
    <w:rsid w:val="0064341D"/>
    <w:rsid w:val="006461FF"/>
    <w:rsid w:val="00646BD2"/>
    <w:rsid w:val="00650C2A"/>
    <w:rsid w:val="00650DD5"/>
    <w:rsid w:val="00653B9A"/>
    <w:rsid w:val="00656F0C"/>
    <w:rsid w:val="0067082B"/>
    <w:rsid w:val="00672268"/>
    <w:rsid w:val="0067366F"/>
    <w:rsid w:val="00676CA4"/>
    <w:rsid w:val="00677095"/>
    <w:rsid w:val="00682494"/>
    <w:rsid w:val="0068472E"/>
    <w:rsid w:val="00686227"/>
    <w:rsid w:val="006917A2"/>
    <w:rsid w:val="00693997"/>
    <w:rsid w:val="00694CB6"/>
    <w:rsid w:val="0069618F"/>
    <w:rsid w:val="00696E02"/>
    <w:rsid w:val="006A2142"/>
    <w:rsid w:val="006B7CEE"/>
    <w:rsid w:val="006C72AF"/>
    <w:rsid w:val="006D315A"/>
    <w:rsid w:val="006D5CDC"/>
    <w:rsid w:val="006D6132"/>
    <w:rsid w:val="006D72D0"/>
    <w:rsid w:val="006E0B90"/>
    <w:rsid w:val="006E13D8"/>
    <w:rsid w:val="006E2493"/>
    <w:rsid w:val="006E5CBB"/>
    <w:rsid w:val="006F47AC"/>
    <w:rsid w:val="006F4B48"/>
    <w:rsid w:val="006F7063"/>
    <w:rsid w:val="0070598E"/>
    <w:rsid w:val="007103DF"/>
    <w:rsid w:val="00716CBA"/>
    <w:rsid w:val="00716ED9"/>
    <w:rsid w:val="0072280C"/>
    <w:rsid w:val="00722A27"/>
    <w:rsid w:val="0072318C"/>
    <w:rsid w:val="0072437E"/>
    <w:rsid w:val="007244D9"/>
    <w:rsid w:val="00725D1C"/>
    <w:rsid w:val="0073118D"/>
    <w:rsid w:val="00731E06"/>
    <w:rsid w:val="0073289F"/>
    <w:rsid w:val="00732DA6"/>
    <w:rsid w:val="00733B29"/>
    <w:rsid w:val="0073448D"/>
    <w:rsid w:val="007361F3"/>
    <w:rsid w:val="007363EB"/>
    <w:rsid w:val="00743AC0"/>
    <w:rsid w:val="00744CC3"/>
    <w:rsid w:val="00747E3D"/>
    <w:rsid w:val="00751625"/>
    <w:rsid w:val="00754684"/>
    <w:rsid w:val="00756001"/>
    <w:rsid w:val="00756223"/>
    <w:rsid w:val="00756868"/>
    <w:rsid w:val="00757015"/>
    <w:rsid w:val="00757614"/>
    <w:rsid w:val="0076024A"/>
    <w:rsid w:val="00761AD5"/>
    <w:rsid w:val="007642EE"/>
    <w:rsid w:val="007650BC"/>
    <w:rsid w:val="00765632"/>
    <w:rsid w:val="007658F5"/>
    <w:rsid w:val="00765D36"/>
    <w:rsid w:val="00766F61"/>
    <w:rsid w:val="00773B6A"/>
    <w:rsid w:val="00775252"/>
    <w:rsid w:val="007803FD"/>
    <w:rsid w:val="007821D4"/>
    <w:rsid w:val="0078569B"/>
    <w:rsid w:val="007862F3"/>
    <w:rsid w:val="0079028A"/>
    <w:rsid w:val="00790A2C"/>
    <w:rsid w:val="00793DC5"/>
    <w:rsid w:val="00797A3E"/>
    <w:rsid w:val="00797FBA"/>
    <w:rsid w:val="007A0DB0"/>
    <w:rsid w:val="007A0E65"/>
    <w:rsid w:val="007A4DD6"/>
    <w:rsid w:val="007A536F"/>
    <w:rsid w:val="007A5738"/>
    <w:rsid w:val="007B35B6"/>
    <w:rsid w:val="007B497F"/>
    <w:rsid w:val="007B4C8E"/>
    <w:rsid w:val="007B60E5"/>
    <w:rsid w:val="007B6AEC"/>
    <w:rsid w:val="007C3E3C"/>
    <w:rsid w:val="007C3FA2"/>
    <w:rsid w:val="007D0BE3"/>
    <w:rsid w:val="007D23FD"/>
    <w:rsid w:val="007D452F"/>
    <w:rsid w:val="007D6FE3"/>
    <w:rsid w:val="007D7E58"/>
    <w:rsid w:val="007E0587"/>
    <w:rsid w:val="007E1A87"/>
    <w:rsid w:val="007E1C16"/>
    <w:rsid w:val="007E2A36"/>
    <w:rsid w:val="007E4BBC"/>
    <w:rsid w:val="007F133F"/>
    <w:rsid w:val="007F29D8"/>
    <w:rsid w:val="007F2DB2"/>
    <w:rsid w:val="00801235"/>
    <w:rsid w:val="00805CA4"/>
    <w:rsid w:val="00810211"/>
    <w:rsid w:val="00810A6A"/>
    <w:rsid w:val="00812595"/>
    <w:rsid w:val="00813428"/>
    <w:rsid w:val="008135AA"/>
    <w:rsid w:val="00814175"/>
    <w:rsid w:val="008142FC"/>
    <w:rsid w:val="00815144"/>
    <w:rsid w:val="0081588D"/>
    <w:rsid w:val="00817782"/>
    <w:rsid w:val="00822245"/>
    <w:rsid w:val="008223EB"/>
    <w:rsid w:val="008224E9"/>
    <w:rsid w:val="00825CA2"/>
    <w:rsid w:val="0082695B"/>
    <w:rsid w:val="0083375A"/>
    <w:rsid w:val="00834C91"/>
    <w:rsid w:val="00837A11"/>
    <w:rsid w:val="00841C47"/>
    <w:rsid w:val="008455A1"/>
    <w:rsid w:val="00851275"/>
    <w:rsid w:val="008522CB"/>
    <w:rsid w:val="008537ED"/>
    <w:rsid w:val="00854D27"/>
    <w:rsid w:val="00857620"/>
    <w:rsid w:val="0086194A"/>
    <w:rsid w:val="008637D6"/>
    <w:rsid w:val="008652E6"/>
    <w:rsid w:val="00873266"/>
    <w:rsid w:val="00880129"/>
    <w:rsid w:val="00883316"/>
    <w:rsid w:val="00883923"/>
    <w:rsid w:val="00887A42"/>
    <w:rsid w:val="00890AF6"/>
    <w:rsid w:val="008930C5"/>
    <w:rsid w:val="00893756"/>
    <w:rsid w:val="00893C62"/>
    <w:rsid w:val="008942E0"/>
    <w:rsid w:val="0089618D"/>
    <w:rsid w:val="008968A8"/>
    <w:rsid w:val="008A0625"/>
    <w:rsid w:val="008A0B29"/>
    <w:rsid w:val="008A0C89"/>
    <w:rsid w:val="008A1DC5"/>
    <w:rsid w:val="008A2868"/>
    <w:rsid w:val="008A2D31"/>
    <w:rsid w:val="008A3BAF"/>
    <w:rsid w:val="008A5DEF"/>
    <w:rsid w:val="008A637E"/>
    <w:rsid w:val="008B0E0D"/>
    <w:rsid w:val="008B1DD9"/>
    <w:rsid w:val="008B3B3A"/>
    <w:rsid w:val="008B3BE4"/>
    <w:rsid w:val="008B4A97"/>
    <w:rsid w:val="008B5A0A"/>
    <w:rsid w:val="008B5B74"/>
    <w:rsid w:val="008B6A9D"/>
    <w:rsid w:val="008C037E"/>
    <w:rsid w:val="008C1B63"/>
    <w:rsid w:val="008C321F"/>
    <w:rsid w:val="008C514B"/>
    <w:rsid w:val="008C6A59"/>
    <w:rsid w:val="008D39DE"/>
    <w:rsid w:val="008D5EC1"/>
    <w:rsid w:val="008E3CB4"/>
    <w:rsid w:val="008E4043"/>
    <w:rsid w:val="008E43B1"/>
    <w:rsid w:val="008E5699"/>
    <w:rsid w:val="008E7EE0"/>
    <w:rsid w:val="008F2EEC"/>
    <w:rsid w:val="008F686A"/>
    <w:rsid w:val="008F7BC9"/>
    <w:rsid w:val="009008E4"/>
    <w:rsid w:val="0090113C"/>
    <w:rsid w:val="00901C10"/>
    <w:rsid w:val="0090239B"/>
    <w:rsid w:val="00905C61"/>
    <w:rsid w:val="009073AA"/>
    <w:rsid w:val="00907D46"/>
    <w:rsid w:val="00914511"/>
    <w:rsid w:val="0091479C"/>
    <w:rsid w:val="00915896"/>
    <w:rsid w:val="00915AD2"/>
    <w:rsid w:val="00921A4C"/>
    <w:rsid w:val="00922E3E"/>
    <w:rsid w:val="0092321A"/>
    <w:rsid w:val="00923335"/>
    <w:rsid w:val="0092644D"/>
    <w:rsid w:val="00930D12"/>
    <w:rsid w:val="00931443"/>
    <w:rsid w:val="00934384"/>
    <w:rsid w:val="0093572F"/>
    <w:rsid w:val="009401E8"/>
    <w:rsid w:val="00942A78"/>
    <w:rsid w:val="00947AB1"/>
    <w:rsid w:val="00950402"/>
    <w:rsid w:val="00950921"/>
    <w:rsid w:val="0095127E"/>
    <w:rsid w:val="0095300B"/>
    <w:rsid w:val="00955F80"/>
    <w:rsid w:val="009600C1"/>
    <w:rsid w:val="009607A5"/>
    <w:rsid w:val="00963E2E"/>
    <w:rsid w:val="009659B6"/>
    <w:rsid w:val="0096672F"/>
    <w:rsid w:val="00970D27"/>
    <w:rsid w:val="0097231E"/>
    <w:rsid w:val="00976613"/>
    <w:rsid w:val="00976C95"/>
    <w:rsid w:val="00982EC4"/>
    <w:rsid w:val="0098322B"/>
    <w:rsid w:val="0098631C"/>
    <w:rsid w:val="00990F37"/>
    <w:rsid w:val="00993C1D"/>
    <w:rsid w:val="00996450"/>
    <w:rsid w:val="00997276"/>
    <w:rsid w:val="00997B59"/>
    <w:rsid w:val="009A1722"/>
    <w:rsid w:val="009A6876"/>
    <w:rsid w:val="009B3867"/>
    <w:rsid w:val="009B44CF"/>
    <w:rsid w:val="009B53F8"/>
    <w:rsid w:val="009C36AE"/>
    <w:rsid w:val="009D407C"/>
    <w:rsid w:val="009D60C6"/>
    <w:rsid w:val="009D739D"/>
    <w:rsid w:val="009E17BF"/>
    <w:rsid w:val="009E2B1E"/>
    <w:rsid w:val="009E318F"/>
    <w:rsid w:val="009E4AC2"/>
    <w:rsid w:val="009E4C0E"/>
    <w:rsid w:val="009F05AD"/>
    <w:rsid w:val="009F2747"/>
    <w:rsid w:val="009F3042"/>
    <w:rsid w:val="00A01140"/>
    <w:rsid w:val="00A01513"/>
    <w:rsid w:val="00A01A9F"/>
    <w:rsid w:val="00A0354C"/>
    <w:rsid w:val="00A0787A"/>
    <w:rsid w:val="00A07A2D"/>
    <w:rsid w:val="00A10580"/>
    <w:rsid w:val="00A10E5F"/>
    <w:rsid w:val="00A14BAB"/>
    <w:rsid w:val="00A20211"/>
    <w:rsid w:val="00A20980"/>
    <w:rsid w:val="00A22987"/>
    <w:rsid w:val="00A250B9"/>
    <w:rsid w:val="00A251CE"/>
    <w:rsid w:val="00A25FAA"/>
    <w:rsid w:val="00A26211"/>
    <w:rsid w:val="00A2709D"/>
    <w:rsid w:val="00A324ED"/>
    <w:rsid w:val="00A346DA"/>
    <w:rsid w:val="00A34AA8"/>
    <w:rsid w:val="00A34B8F"/>
    <w:rsid w:val="00A3589F"/>
    <w:rsid w:val="00A40035"/>
    <w:rsid w:val="00A40890"/>
    <w:rsid w:val="00A4247A"/>
    <w:rsid w:val="00A436DB"/>
    <w:rsid w:val="00A4381D"/>
    <w:rsid w:val="00A457CC"/>
    <w:rsid w:val="00A616C6"/>
    <w:rsid w:val="00A62C09"/>
    <w:rsid w:val="00A64F1C"/>
    <w:rsid w:val="00A67BD7"/>
    <w:rsid w:val="00A75508"/>
    <w:rsid w:val="00A75958"/>
    <w:rsid w:val="00A769F0"/>
    <w:rsid w:val="00A77AE5"/>
    <w:rsid w:val="00A80B4B"/>
    <w:rsid w:val="00A81B7F"/>
    <w:rsid w:val="00A81C55"/>
    <w:rsid w:val="00A8436C"/>
    <w:rsid w:val="00A877A2"/>
    <w:rsid w:val="00A900EA"/>
    <w:rsid w:val="00A91A1D"/>
    <w:rsid w:val="00A92767"/>
    <w:rsid w:val="00A94D99"/>
    <w:rsid w:val="00A95CE5"/>
    <w:rsid w:val="00A964E1"/>
    <w:rsid w:val="00AA0CB2"/>
    <w:rsid w:val="00AA2185"/>
    <w:rsid w:val="00AA2ECC"/>
    <w:rsid w:val="00AA45F8"/>
    <w:rsid w:val="00AA5595"/>
    <w:rsid w:val="00AA5675"/>
    <w:rsid w:val="00AA5BA0"/>
    <w:rsid w:val="00AB005A"/>
    <w:rsid w:val="00AB0836"/>
    <w:rsid w:val="00AB42E7"/>
    <w:rsid w:val="00AC1D86"/>
    <w:rsid w:val="00AC367E"/>
    <w:rsid w:val="00AC6461"/>
    <w:rsid w:val="00AC78BE"/>
    <w:rsid w:val="00AD1439"/>
    <w:rsid w:val="00AD1B13"/>
    <w:rsid w:val="00AD2F25"/>
    <w:rsid w:val="00AD499E"/>
    <w:rsid w:val="00AD576E"/>
    <w:rsid w:val="00AD61C4"/>
    <w:rsid w:val="00AD7E94"/>
    <w:rsid w:val="00AD7F0E"/>
    <w:rsid w:val="00AE089C"/>
    <w:rsid w:val="00AE101A"/>
    <w:rsid w:val="00AE3092"/>
    <w:rsid w:val="00AE3B12"/>
    <w:rsid w:val="00AE6A2B"/>
    <w:rsid w:val="00AE7F1E"/>
    <w:rsid w:val="00AF3856"/>
    <w:rsid w:val="00AF3F26"/>
    <w:rsid w:val="00B014E4"/>
    <w:rsid w:val="00B03586"/>
    <w:rsid w:val="00B03979"/>
    <w:rsid w:val="00B078A3"/>
    <w:rsid w:val="00B07C95"/>
    <w:rsid w:val="00B1133F"/>
    <w:rsid w:val="00B15491"/>
    <w:rsid w:val="00B15E5C"/>
    <w:rsid w:val="00B17734"/>
    <w:rsid w:val="00B2084C"/>
    <w:rsid w:val="00B24F66"/>
    <w:rsid w:val="00B27A3C"/>
    <w:rsid w:val="00B3085B"/>
    <w:rsid w:val="00B30B29"/>
    <w:rsid w:val="00B32683"/>
    <w:rsid w:val="00B32E44"/>
    <w:rsid w:val="00B32F9D"/>
    <w:rsid w:val="00B34631"/>
    <w:rsid w:val="00B3579A"/>
    <w:rsid w:val="00B36A14"/>
    <w:rsid w:val="00B36B9A"/>
    <w:rsid w:val="00B37873"/>
    <w:rsid w:val="00B51E4B"/>
    <w:rsid w:val="00B51F61"/>
    <w:rsid w:val="00B53754"/>
    <w:rsid w:val="00B556A6"/>
    <w:rsid w:val="00B6177D"/>
    <w:rsid w:val="00B62A08"/>
    <w:rsid w:val="00B714D6"/>
    <w:rsid w:val="00B72AF2"/>
    <w:rsid w:val="00B7560F"/>
    <w:rsid w:val="00B80E1E"/>
    <w:rsid w:val="00B867C0"/>
    <w:rsid w:val="00B877D3"/>
    <w:rsid w:val="00B920FC"/>
    <w:rsid w:val="00B92F92"/>
    <w:rsid w:val="00B956E9"/>
    <w:rsid w:val="00BA15B1"/>
    <w:rsid w:val="00BA1C44"/>
    <w:rsid w:val="00BA261E"/>
    <w:rsid w:val="00BA2F9E"/>
    <w:rsid w:val="00BA3D71"/>
    <w:rsid w:val="00BA414D"/>
    <w:rsid w:val="00BA5107"/>
    <w:rsid w:val="00BA6CD3"/>
    <w:rsid w:val="00BA6DD6"/>
    <w:rsid w:val="00BB00AA"/>
    <w:rsid w:val="00BB139B"/>
    <w:rsid w:val="00BC1009"/>
    <w:rsid w:val="00BC24B6"/>
    <w:rsid w:val="00BC4E36"/>
    <w:rsid w:val="00BC5797"/>
    <w:rsid w:val="00BD197F"/>
    <w:rsid w:val="00BD69E2"/>
    <w:rsid w:val="00BE1B9A"/>
    <w:rsid w:val="00BE2F2B"/>
    <w:rsid w:val="00BE3B68"/>
    <w:rsid w:val="00BE4BD9"/>
    <w:rsid w:val="00BF00DE"/>
    <w:rsid w:val="00BF5799"/>
    <w:rsid w:val="00BF63F9"/>
    <w:rsid w:val="00C02055"/>
    <w:rsid w:val="00C0501C"/>
    <w:rsid w:val="00C10931"/>
    <w:rsid w:val="00C10E2E"/>
    <w:rsid w:val="00C1151A"/>
    <w:rsid w:val="00C17A1F"/>
    <w:rsid w:val="00C224EA"/>
    <w:rsid w:val="00C25D69"/>
    <w:rsid w:val="00C27B89"/>
    <w:rsid w:val="00C305A3"/>
    <w:rsid w:val="00C32B9C"/>
    <w:rsid w:val="00C3374D"/>
    <w:rsid w:val="00C33F84"/>
    <w:rsid w:val="00C369E5"/>
    <w:rsid w:val="00C37F3D"/>
    <w:rsid w:val="00C43E54"/>
    <w:rsid w:val="00C4566C"/>
    <w:rsid w:val="00C46F4C"/>
    <w:rsid w:val="00C472E2"/>
    <w:rsid w:val="00C50377"/>
    <w:rsid w:val="00C51925"/>
    <w:rsid w:val="00C52BE0"/>
    <w:rsid w:val="00C544EC"/>
    <w:rsid w:val="00C55C41"/>
    <w:rsid w:val="00C60C2B"/>
    <w:rsid w:val="00C618D7"/>
    <w:rsid w:val="00C6297A"/>
    <w:rsid w:val="00C65998"/>
    <w:rsid w:val="00C66267"/>
    <w:rsid w:val="00C665FC"/>
    <w:rsid w:val="00C678A6"/>
    <w:rsid w:val="00C70BF3"/>
    <w:rsid w:val="00C72C2E"/>
    <w:rsid w:val="00C72F06"/>
    <w:rsid w:val="00C742A3"/>
    <w:rsid w:val="00C75432"/>
    <w:rsid w:val="00C803C5"/>
    <w:rsid w:val="00C82593"/>
    <w:rsid w:val="00C82FF4"/>
    <w:rsid w:val="00C8441B"/>
    <w:rsid w:val="00C84843"/>
    <w:rsid w:val="00C851BC"/>
    <w:rsid w:val="00C91C57"/>
    <w:rsid w:val="00C91DC9"/>
    <w:rsid w:val="00C9257D"/>
    <w:rsid w:val="00C961B1"/>
    <w:rsid w:val="00C96F65"/>
    <w:rsid w:val="00CB1A03"/>
    <w:rsid w:val="00CB4076"/>
    <w:rsid w:val="00CB4272"/>
    <w:rsid w:val="00CB4775"/>
    <w:rsid w:val="00CB5173"/>
    <w:rsid w:val="00CB53ED"/>
    <w:rsid w:val="00CB6A06"/>
    <w:rsid w:val="00CC11FC"/>
    <w:rsid w:val="00CC33EB"/>
    <w:rsid w:val="00CC3AFD"/>
    <w:rsid w:val="00CC768B"/>
    <w:rsid w:val="00CD0E89"/>
    <w:rsid w:val="00CE0984"/>
    <w:rsid w:val="00CE0EAB"/>
    <w:rsid w:val="00CE1093"/>
    <w:rsid w:val="00CE19FD"/>
    <w:rsid w:val="00CE29CC"/>
    <w:rsid w:val="00CE36B9"/>
    <w:rsid w:val="00CE500D"/>
    <w:rsid w:val="00CE5982"/>
    <w:rsid w:val="00CE7841"/>
    <w:rsid w:val="00CF203F"/>
    <w:rsid w:val="00CF3985"/>
    <w:rsid w:val="00CF3B58"/>
    <w:rsid w:val="00CF6FD8"/>
    <w:rsid w:val="00D02F10"/>
    <w:rsid w:val="00D056A9"/>
    <w:rsid w:val="00D174BE"/>
    <w:rsid w:val="00D26B9C"/>
    <w:rsid w:val="00D32600"/>
    <w:rsid w:val="00D329D0"/>
    <w:rsid w:val="00D36592"/>
    <w:rsid w:val="00D36860"/>
    <w:rsid w:val="00D36F2A"/>
    <w:rsid w:val="00D375AE"/>
    <w:rsid w:val="00D37800"/>
    <w:rsid w:val="00D40054"/>
    <w:rsid w:val="00D41241"/>
    <w:rsid w:val="00D46673"/>
    <w:rsid w:val="00D47E84"/>
    <w:rsid w:val="00D5011A"/>
    <w:rsid w:val="00D55F5C"/>
    <w:rsid w:val="00D56EB2"/>
    <w:rsid w:val="00D57B55"/>
    <w:rsid w:val="00D60F9D"/>
    <w:rsid w:val="00D639E0"/>
    <w:rsid w:val="00D70FCA"/>
    <w:rsid w:val="00D73096"/>
    <w:rsid w:val="00D7516B"/>
    <w:rsid w:val="00D75FF3"/>
    <w:rsid w:val="00D8110E"/>
    <w:rsid w:val="00D85D86"/>
    <w:rsid w:val="00D8693B"/>
    <w:rsid w:val="00D87954"/>
    <w:rsid w:val="00D91D61"/>
    <w:rsid w:val="00DA2369"/>
    <w:rsid w:val="00DA3F11"/>
    <w:rsid w:val="00DA448A"/>
    <w:rsid w:val="00DA4B31"/>
    <w:rsid w:val="00DA4DB1"/>
    <w:rsid w:val="00DA62AE"/>
    <w:rsid w:val="00DA6A5A"/>
    <w:rsid w:val="00DB17E8"/>
    <w:rsid w:val="00DB1E56"/>
    <w:rsid w:val="00DC2891"/>
    <w:rsid w:val="00DC4ED5"/>
    <w:rsid w:val="00DC5C56"/>
    <w:rsid w:val="00DC5CBD"/>
    <w:rsid w:val="00DC6351"/>
    <w:rsid w:val="00DD306F"/>
    <w:rsid w:val="00DD7603"/>
    <w:rsid w:val="00DD7E00"/>
    <w:rsid w:val="00DE3B4D"/>
    <w:rsid w:val="00DF55BA"/>
    <w:rsid w:val="00E02DA3"/>
    <w:rsid w:val="00E032C9"/>
    <w:rsid w:val="00E0683A"/>
    <w:rsid w:val="00E11D4D"/>
    <w:rsid w:val="00E128B6"/>
    <w:rsid w:val="00E12A08"/>
    <w:rsid w:val="00E130B0"/>
    <w:rsid w:val="00E131B3"/>
    <w:rsid w:val="00E139A8"/>
    <w:rsid w:val="00E143FE"/>
    <w:rsid w:val="00E22B38"/>
    <w:rsid w:val="00E25B82"/>
    <w:rsid w:val="00E32C97"/>
    <w:rsid w:val="00E338E3"/>
    <w:rsid w:val="00E36618"/>
    <w:rsid w:val="00E37390"/>
    <w:rsid w:val="00E37E0B"/>
    <w:rsid w:val="00E426D3"/>
    <w:rsid w:val="00E503BF"/>
    <w:rsid w:val="00E51057"/>
    <w:rsid w:val="00E52D7B"/>
    <w:rsid w:val="00E5735A"/>
    <w:rsid w:val="00E57EEA"/>
    <w:rsid w:val="00E612BD"/>
    <w:rsid w:val="00E631BC"/>
    <w:rsid w:val="00E643CA"/>
    <w:rsid w:val="00E67F19"/>
    <w:rsid w:val="00E724C8"/>
    <w:rsid w:val="00E75C44"/>
    <w:rsid w:val="00E7727A"/>
    <w:rsid w:val="00E7752E"/>
    <w:rsid w:val="00E778F9"/>
    <w:rsid w:val="00E85112"/>
    <w:rsid w:val="00E9087A"/>
    <w:rsid w:val="00E90AC9"/>
    <w:rsid w:val="00E90D6F"/>
    <w:rsid w:val="00E937EA"/>
    <w:rsid w:val="00E941B7"/>
    <w:rsid w:val="00E968DC"/>
    <w:rsid w:val="00EA3229"/>
    <w:rsid w:val="00EA4CFA"/>
    <w:rsid w:val="00EA5AFD"/>
    <w:rsid w:val="00EA5C1A"/>
    <w:rsid w:val="00EB6A3D"/>
    <w:rsid w:val="00EB7001"/>
    <w:rsid w:val="00EC0B1F"/>
    <w:rsid w:val="00EC202C"/>
    <w:rsid w:val="00EC302F"/>
    <w:rsid w:val="00EC34E6"/>
    <w:rsid w:val="00EC47D7"/>
    <w:rsid w:val="00EC503B"/>
    <w:rsid w:val="00EC61E0"/>
    <w:rsid w:val="00EC7F89"/>
    <w:rsid w:val="00ED02F1"/>
    <w:rsid w:val="00ED0774"/>
    <w:rsid w:val="00ED116A"/>
    <w:rsid w:val="00ED1BB3"/>
    <w:rsid w:val="00ED3583"/>
    <w:rsid w:val="00ED4F43"/>
    <w:rsid w:val="00ED6209"/>
    <w:rsid w:val="00ED69F6"/>
    <w:rsid w:val="00EE18B7"/>
    <w:rsid w:val="00EE243E"/>
    <w:rsid w:val="00EE2C4D"/>
    <w:rsid w:val="00EE42EA"/>
    <w:rsid w:val="00EE6F32"/>
    <w:rsid w:val="00EF2980"/>
    <w:rsid w:val="00EF3D60"/>
    <w:rsid w:val="00EF761C"/>
    <w:rsid w:val="00EF78B7"/>
    <w:rsid w:val="00F038F3"/>
    <w:rsid w:val="00F11668"/>
    <w:rsid w:val="00F11669"/>
    <w:rsid w:val="00F13031"/>
    <w:rsid w:val="00F15526"/>
    <w:rsid w:val="00F22513"/>
    <w:rsid w:val="00F23E50"/>
    <w:rsid w:val="00F26BB8"/>
    <w:rsid w:val="00F313CD"/>
    <w:rsid w:val="00F334A5"/>
    <w:rsid w:val="00F3574C"/>
    <w:rsid w:val="00F413AC"/>
    <w:rsid w:val="00F43B4E"/>
    <w:rsid w:val="00F43DC7"/>
    <w:rsid w:val="00F47D34"/>
    <w:rsid w:val="00F527B7"/>
    <w:rsid w:val="00F5332C"/>
    <w:rsid w:val="00F537C9"/>
    <w:rsid w:val="00F53BE7"/>
    <w:rsid w:val="00F5400C"/>
    <w:rsid w:val="00F55F86"/>
    <w:rsid w:val="00F57946"/>
    <w:rsid w:val="00F644BB"/>
    <w:rsid w:val="00F66223"/>
    <w:rsid w:val="00F72515"/>
    <w:rsid w:val="00F72E03"/>
    <w:rsid w:val="00F73CFA"/>
    <w:rsid w:val="00F73EB5"/>
    <w:rsid w:val="00F7440F"/>
    <w:rsid w:val="00F74739"/>
    <w:rsid w:val="00F768F9"/>
    <w:rsid w:val="00F8583E"/>
    <w:rsid w:val="00F85C84"/>
    <w:rsid w:val="00FA17D9"/>
    <w:rsid w:val="00FA5600"/>
    <w:rsid w:val="00FA7CB9"/>
    <w:rsid w:val="00FB2639"/>
    <w:rsid w:val="00FB4CDC"/>
    <w:rsid w:val="00FC4855"/>
    <w:rsid w:val="00FC562E"/>
    <w:rsid w:val="00FC5E2B"/>
    <w:rsid w:val="00FD0478"/>
    <w:rsid w:val="00FD1F44"/>
    <w:rsid w:val="00FD3809"/>
    <w:rsid w:val="00FD711A"/>
    <w:rsid w:val="00FD7756"/>
    <w:rsid w:val="00FE1882"/>
    <w:rsid w:val="00FE1915"/>
    <w:rsid w:val="00FE36C2"/>
    <w:rsid w:val="00FE67AF"/>
    <w:rsid w:val="00FE7905"/>
    <w:rsid w:val="00FF2308"/>
    <w:rsid w:val="00FF3550"/>
    <w:rsid w:val="00FF498B"/>
    <w:rsid w:val="00FF5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5D2C"/>
  </w:style>
  <w:style w:type="paragraph" w:styleId="Heading1">
    <w:name w:val="heading 1"/>
    <w:basedOn w:val="Normal"/>
    <w:next w:val="Normal"/>
    <w:link w:val="Heading1Char"/>
    <w:uiPriority w:val="9"/>
    <w:qFormat/>
    <w:rsid w:val="008D3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39DE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E11D4D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00790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07909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A81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1C55"/>
  </w:style>
  <w:style w:type="paragraph" w:styleId="Footer">
    <w:name w:val="footer"/>
    <w:basedOn w:val="Normal"/>
    <w:link w:val="FooterChar"/>
    <w:uiPriority w:val="99"/>
    <w:unhideWhenUsed/>
    <w:rsid w:val="00A81C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1C55"/>
  </w:style>
  <w:style w:type="paragraph" w:styleId="BalloonText">
    <w:name w:val="Balloon Text"/>
    <w:basedOn w:val="Normal"/>
    <w:link w:val="BalloonTextChar"/>
    <w:uiPriority w:val="99"/>
    <w:semiHidden/>
    <w:unhideWhenUsed/>
    <w:rsid w:val="0039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Quotabl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Quotabl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Quotable" id="{39EC5628-30ED-4578-ACD8-9820EDB8E15A}" vid="{6F3559E9-1A4C-49D8-94D4-F41003531C4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Travel Time Based Performance Measures</dc:title>
  <dc:subject/>
  <dc:creator>Reuben Juster</dc:creator>
  <cp:keywords/>
  <dc:description/>
  <cp:lastModifiedBy>Kathy Frankle</cp:lastModifiedBy>
  <cp:revision>7</cp:revision>
  <dcterms:created xsi:type="dcterms:W3CDTF">2015-08-19T18:24:00Z</dcterms:created>
  <dcterms:modified xsi:type="dcterms:W3CDTF">2015-08-25T13:51:00Z</dcterms:modified>
</cp:coreProperties>
</file>